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88" w:rsidRPr="00005348" w:rsidRDefault="00005348" w:rsidP="003D1F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3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00534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05348" w:rsidRPr="00005348" w:rsidRDefault="00005348" w:rsidP="003D1F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3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00534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D1F8B" w:rsidRDefault="00005348" w:rsidP="003D1F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3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0053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05348" w:rsidRPr="00005348" w:rsidRDefault="00005348" w:rsidP="003D1F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348">
        <w:rPr>
          <w:rFonts w:ascii="Times New Roman" w:hAnsi="Times New Roman" w:cs="Times New Roman"/>
          <w:sz w:val="28"/>
          <w:szCs w:val="28"/>
        </w:rPr>
        <w:t>Алапаевское</w:t>
      </w:r>
    </w:p>
    <w:p w:rsidR="00005348" w:rsidRDefault="00005348" w:rsidP="003D1F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34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34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D1F8B">
        <w:rPr>
          <w:rFonts w:ascii="Times New Roman" w:hAnsi="Times New Roman" w:cs="Times New Roman"/>
          <w:sz w:val="28"/>
          <w:szCs w:val="28"/>
        </w:rPr>
        <w:t>№ 570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348">
        <w:rPr>
          <w:rFonts w:ascii="Times New Roman" w:hAnsi="Times New Roman" w:cs="Times New Roman"/>
          <w:sz w:val="28"/>
          <w:szCs w:val="28"/>
        </w:rPr>
        <w:t xml:space="preserve">от </w:t>
      </w:r>
      <w:r w:rsidR="003D1F8B">
        <w:rPr>
          <w:rFonts w:ascii="Times New Roman" w:hAnsi="Times New Roman" w:cs="Times New Roman"/>
          <w:sz w:val="28"/>
          <w:szCs w:val="28"/>
        </w:rPr>
        <w:t>08 августа 2013 года</w:t>
      </w:r>
    </w:p>
    <w:p w:rsidR="00005348" w:rsidRPr="00005348" w:rsidRDefault="00005348" w:rsidP="000053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5348" w:rsidRDefault="00005348" w:rsidP="00005348">
      <w:pPr>
        <w:jc w:val="center"/>
        <w:rPr>
          <w:rFonts w:ascii="Times New Roman" w:hAnsi="Times New Roman" w:cs="Times New Roman"/>
          <w:sz w:val="28"/>
          <w:szCs w:val="28"/>
        </w:rPr>
      </w:pPr>
      <w:r w:rsidRPr="00005348">
        <w:rPr>
          <w:rFonts w:ascii="Times New Roman" w:hAnsi="Times New Roman" w:cs="Times New Roman"/>
          <w:sz w:val="28"/>
          <w:szCs w:val="28"/>
        </w:rPr>
        <w:t>Перечень недвижимого имущества</w:t>
      </w: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6663"/>
        <w:gridCol w:w="1701"/>
        <w:gridCol w:w="1701"/>
        <w:gridCol w:w="2126"/>
        <w:gridCol w:w="2410"/>
      </w:tblGrid>
      <w:tr w:rsidR="00F06688" w:rsidTr="00D134D8">
        <w:tc>
          <w:tcPr>
            <w:tcW w:w="675" w:type="dxa"/>
          </w:tcPr>
          <w:p w:rsidR="00005348" w:rsidRPr="00005348" w:rsidRDefault="00005348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348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proofErr w:type="spellStart"/>
            <w:proofErr w:type="gramStart"/>
            <w:r w:rsidRPr="000053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053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0053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3" w:type="dxa"/>
          </w:tcPr>
          <w:p w:rsidR="00005348" w:rsidRPr="00F06688" w:rsidRDefault="00005348" w:rsidP="0000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88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объекта </w:t>
            </w:r>
            <w:r w:rsidR="002D7AC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F06688"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имущества </w:t>
            </w:r>
          </w:p>
        </w:tc>
        <w:tc>
          <w:tcPr>
            <w:tcW w:w="1701" w:type="dxa"/>
          </w:tcPr>
          <w:p w:rsidR="00005348" w:rsidRPr="00F06688" w:rsidRDefault="00005348" w:rsidP="0000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8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</w:tcPr>
          <w:p w:rsidR="00005348" w:rsidRPr="00F06688" w:rsidRDefault="00005348" w:rsidP="00005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6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</w:tcPr>
          <w:p w:rsidR="00005348" w:rsidRPr="00F06688" w:rsidRDefault="00005348" w:rsidP="0000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88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  <w:p w:rsidR="00005348" w:rsidRPr="00F06688" w:rsidRDefault="00005348" w:rsidP="00005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05348" w:rsidRPr="00F06688" w:rsidRDefault="00005348" w:rsidP="00005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688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</w:tc>
      </w:tr>
      <w:tr w:rsidR="00F06688" w:rsidRPr="007073BA" w:rsidTr="00D134D8">
        <w:tc>
          <w:tcPr>
            <w:tcW w:w="675" w:type="dxa"/>
          </w:tcPr>
          <w:p w:rsidR="00005348" w:rsidRPr="00005348" w:rsidRDefault="00005348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3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  <w:vAlign w:val="bottom"/>
          </w:tcPr>
          <w:p w:rsidR="00005348" w:rsidRPr="00F06688" w:rsidRDefault="00005348" w:rsidP="00CF6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688">
              <w:rPr>
                <w:rFonts w:ascii="Times New Roman" w:hAnsi="Times New Roman" w:cs="Times New Roman"/>
                <w:sz w:val="28"/>
                <w:szCs w:val="28"/>
              </w:rPr>
              <w:t>Здание школы</w:t>
            </w:r>
          </w:p>
        </w:tc>
        <w:tc>
          <w:tcPr>
            <w:tcW w:w="1701" w:type="dxa"/>
            <w:vAlign w:val="bottom"/>
          </w:tcPr>
          <w:p w:rsidR="00005348" w:rsidRPr="00F06688" w:rsidRDefault="0068287D" w:rsidP="00D1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06688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005348" w:rsidRPr="00F06688" w:rsidRDefault="0068287D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6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05348" w:rsidRPr="00F06688" w:rsidRDefault="007073BA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10006</w:t>
            </w:r>
          </w:p>
        </w:tc>
        <w:tc>
          <w:tcPr>
            <w:tcW w:w="2410" w:type="dxa"/>
          </w:tcPr>
          <w:p w:rsidR="00005348" w:rsidRPr="007073BA" w:rsidRDefault="007073BA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3BA">
              <w:rPr>
                <w:rFonts w:ascii="Times New Roman" w:hAnsi="Times New Roman" w:cs="Times New Roman"/>
                <w:sz w:val="28"/>
                <w:szCs w:val="28"/>
              </w:rPr>
              <w:t>28237811,58</w:t>
            </w:r>
          </w:p>
        </w:tc>
      </w:tr>
      <w:tr w:rsidR="00F06688" w:rsidTr="00D134D8">
        <w:tc>
          <w:tcPr>
            <w:tcW w:w="675" w:type="dxa"/>
          </w:tcPr>
          <w:p w:rsidR="0068287D" w:rsidRPr="00005348" w:rsidRDefault="0068287D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3" w:type="dxa"/>
            <w:vAlign w:val="bottom"/>
          </w:tcPr>
          <w:p w:rsidR="0068287D" w:rsidRPr="00F06688" w:rsidRDefault="007073BA" w:rsidP="00CF6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01" w:type="dxa"/>
            <w:vAlign w:val="bottom"/>
          </w:tcPr>
          <w:p w:rsidR="0068287D" w:rsidRPr="00F06688" w:rsidRDefault="0068287D" w:rsidP="00D13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06688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68287D" w:rsidRPr="00F06688" w:rsidRDefault="0068287D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6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68287D" w:rsidRPr="00F06688" w:rsidRDefault="007073BA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1101010002</w:t>
            </w:r>
          </w:p>
        </w:tc>
        <w:tc>
          <w:tcPr>
            <w:tcW w:w="2410" w:type="dxa"/>
          </w:tcPr>
          <w:p w:rsidR="007073BA" w:rsidRPr="007073BA" w:rsidRDefault="007073BA" w:rsidP="007073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84150,00</w:t>
            </w:r>
          </w:p>
        </w:tc>
      </w:tr>
      <w:tr w:rsidR="00F06688" w:rsidTr="00D134D8">
        <w:tc>
          <w:tcPr>
            <w:tcW w:w="675" w:type="dxa"/>
          </w:tcPr>
          <w:p w:rsidR="00F06688" w:rsidRDefault="00F06688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663" w:type="dxa"/>
            <w:vAlign w:val="bottom"/>
          </w:tcPr>
          <w:p w:rsidR="00F06688" w:rsidRPr="00F06688" w:rsidRDefault="00F06688" w:rsidP="00CF6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68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06688" w:rsidRPr="00F06688" w:rsidRDefault="00F06688" w:rsidP="00CF6B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06688" w:rsidRPr="00F06688" w:rsidRDefault="00F06688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6688" w:rsidRPr="00F06688" w:rsidRDefault="00F06688" w:rsidP="00005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73BA" w:rsidRPr="00F06688" w:rsidRDefault="007073BA" w:rsidP="007073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28321961,58</w:t>
            </w:r>
          </w:p>
        </w:tc>
      </w:tr>
    </w:tbl>
    <w:p w:rsidR="00F06688" w:rsidRDefault="00F06688" w:rsidP="00F0668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06688" w:rsidRDefault="00F06688" w:rsidP="00F0668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05348" w:rsidRPr="00005348" w:rsidRDefault="0000534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sectPr w:rsidR="00005348" w:rsidRPr="00005348" w:rsidSect="003D1F8B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5348"/>
    <w:rsid w:val="00005348"/>
    <w:rsid w:val="002D7ACF"/>
    <w:rsid w:val="002E4688"/>
    <w:rsid w:val="003D1F8B"/>
    <w:rsid w:val="0068287D"/>
    <w:rsid w:val="006E20A3"/>
    <w:rsid w:val="007073BA"/>
    <w:rsid w:val="007B7B00"/>
    <w:rsid w:val="00C74C21"/>
    <w:rsid w:val="00D134D8"/>
    <w:rsid w:val="00EE16B7"/>
    <w:rsid w:val="00F0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3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7</cp:revision>
  <cp:lastPrinted>2013-08-08T09:57:00Z</cp:lastPrinted>
  <dcterms:created xsi:type="dcterms:W3CDTF">2013-07-31T10:39:00Z</dcterms:created>
  <dcterms:modified xsi:type="dcterms:W3CDTF">2013-08-09T02:39:00Z</dcterms:modified>
</cp:coreProperties>
</file>